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6637" w14:textId="4AFD3590" w:rsidR="00C4047F" w:rsidRPr="00C4047F" w:rsidRDefault="00C4047F" w:rsidP="00C4047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nl-NL"/>
        </w:rPr>
        <w:t xml:space="preserve">Persconferentie coronavirus 14 september 2021 </w:t>
      </w:r>
    </w:p>
    <w:p w14:paraId="21C04537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Op dinsdag 14 september 2021 was er weer een persconferentie. 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Mark Rutte en minister Hugo de Jonge waren op televisie.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Ze vertelden over hoe het nu gaat met het coronavirus.</w:t>
      </w:r>
    </w:p>
    <w:p w14:paraId="682C24C5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De belangrijkste dingen leggen we uit.</w:t>
      </w:r>
    </w:p>
    <w:p w14:paraId="008B98F3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Steeds meer mensen geprikt</w:t>
      </w:r>
    </w:p>
    <w:p w14:paraId="06774DAA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Bijna 13 miljoen mensen kregen een prik tegen het coronavirus. 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Daarvan kregen meer dan 11 miljoen mensen al 2 prikken. </w:t>
      </w:r>
    </w:p>
    <w:p w14:paraId="29EB2CC1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Meer mogelijk vanaf 25 september</w:t>
      </w:r>
    </w:p>
    <w:p w14:paraId="3E20BDB7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Door de prikken neemt het aantal besmettingen met corona af.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En het aantal mensen in het ziekenhuis stijgt niet. 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Daarom zijn minder strenge regels nodig.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En mag er weer meer vanaf zaterdag 25 september.</w:t>
      </w:r>
    </w:p>
    <w:p w14:paraId="091AE89E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1,5 meter afstand hoeft niet, mag wel</w:t>
      </w:r>
    </w:p>
    <w:p w14:paraId="685AA9FF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1,5 meter afstand houden hoeft niet meer.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Maar het is nog wel verstandig.</w:t>
      </w:r>
    </w:p>
    <w:p w14:paraId="7938891B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Toegangsbewijs verplicht</w:t>
      </w:r>
    </w:p>
    <w:p w14:paraId="08F0B91D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Ben je ouder dan 13 jaar? Dan moet je soms een coronatoegangsbewijs laten zien.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Ben je ouder dan 14 jaar? Dan laat je ook je identiteitskaart zien.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Binnen en buiten op de volgende plekken:</w:t>
      </w:r>
    </w:p>
    <w:p w14:paraId="15FA3B05" w14:textId="77777777" w:rsidR="00C4047F" w:rsidRPr="00C4047F" w:rsidRDefault="00C4047F" w:rsidP="00C4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restaurants en cafés (ook op terrassen)</w:t>
      </w:r>
    </w:p>
    <w:p w14:paraId="3BB6EC1C" w14:textId="77777777" w:rsidR="00C4047F" w:rsidRPr="00C4047F" w:rsidRDefault="00C4047F" w:rsidP="00C4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op festivals en bij evenementen</w:t>
      </w:r>
    </w:p>
    <w:p w14:paraId="738CB7F9" w14:textId="77777777" w:rsidR="00C4047F" w:rsidRPr="00C4047F" w:rsidRDefault="00C4047F" w:rsidP="00C4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bij sportwedstrijden zoals in het betaald voetbal</w:t>
      </w:r>
    </w:p>
    <w:p w14:paraId="787AC86F" w14:textId="77777777" w:rsidR="00C4047F" w:rsidRPr="00C4047F" w:rsidRDefault="00C4047F" w:rsidP="00C404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bioscopen en theaters</w:t>
      </w:r>
    </w:p>
    <w:p w14:paraId="196849A1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lastRenderedPageBreak/>
        <w:t>Coronatoegangsbewijs</w:t>
      </w:r>
    </w:p>
    <w:p w14:paraId="50DD7057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Je krijgt een coronatoegangsbewijs als:</w:t>
      </w:r>
    </w:p>
    <w:p w14:paraId="5A2BA50D" w14:textId="77777777" w:rsidR="00C4047F" w:rsidRPr="00C4047F" w:rsidRDefault="00C4047F" w:rsidP="00C4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 je 2 prikken hebt gehad,</w:t>
      </w:r>
    </w:p>
    <w:p w14:paraId="5767CFB1" w14:textId="77777777" w:rsidR="00C4047F" w:rsidRPr="00C4047F" w:rsidRDefault="00C4047F" w:rsidP="00C4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je corona hebt gehad en weer beter bent,</w:t>
      </w:r>
    </w:p>
    <w:p w14:paraId="4497AFB0" w14:textId="77777777" w:rsidR="00C4047F" w:rsidRPr="00C4047F" w:rsidRDefault="00C4047F" w:rsidP="00C404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je een negatieve test hebt van maximaal 24 uur oud.</w:t>
      </w:r>
    </w:p>
    <w:p w14:paraId="0A3BCC7B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Het coronatoegangsbewijs zet je zelf op je mobiele telefoon.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Dat kan met de Coronacheck-app.</w:t>
      </w:r>
    </w:p>
    <w:p w14:paraId="3320407C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Testen op corona blijft gratis.</w:t>
      </w:r>
    </w:p>
    <w:p w14:paraId="7756988E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Sluitingstijd</w:t>
      </w:r>
    </w:p>
    <w:p w14:paraId="502772AD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Restaurants en cafés sluiten om 12 uur ‘s nachts.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Ook nachtclubs en discotheken.</w:t>
      </w:r>
    </w:p>
    <w:p w14:paraId="146730B1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Festivals en sportwedstrijden</w:t>
      </w:r>
    </w:p>
    <w:p w14:paraId="55C3A19C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Voor festivals, optredens, feesten en sportwedstrijden zoals in het betaald voetbal geldt: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Buiten: </w:t>
      </w:r>
    </w:p>
    <w:p w14:paraId="4D1BB710" w14:textId="77777777" w:rsidR="00C4047F" w:rsidRPr="00C4047F" w:rsidRDefault="00C4047F" w:rsidP="00C4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geen maximum aantal bezoekers</w:t>
      </w:r>
    </w:p>
    <w:p w14:paraId="3B4AAF0A" w14:textId="77777777" w:rsidR="00C4047F" w:rsidRPr="00C4047F" w:rsidRDefault="00C4047F" w:rsidP="00C404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geen sluitingstijd.</w:t>
      </w:r>
    </w:p>
    <w:p w14:paraId="3B29DE63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Binnen met vaste zitplaats:</w:t>
      </w:r>
    </w:p>
    <w:p w14:paraId="504547F1" w14:textId="77777777" w:rsidR="00C4047F" w:rsidRPr="00C4047F" w:rsidRDefault="00C4047F" w:rsidP="00C4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geen maximum aantal bezoekers,</w:t>
      </w:r>
    </w:p>
    <w:p w14:paraId="0CE5C970" w14:textId="77777777" w:rsidR="00C4047F" w:rsidRPr="00C4047F" w:rsidRDefault="00C4047F" w:rsidP="00C404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geen sluitingstijd.</w:t>
      </w:r>
    </w:p>
    <w:p w14:paraId="666D7BD7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Binnen zonder vaste zitplaats:</w:t>
      </w:r>
    </w:p>
    <w:p w14:paraId="1134E31D" w14:textId="77777777" w:rsidR="00C4047F" w:rsidRPr="00C4047F" w:rsidRDefault="00C4047F" w:rsidP="00C40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een maximum aantal bezoekers,</w:t>
      </w:r>
    </w:p>
    <w:p w14:paraId="34F99A9D" w14:textId="77777777" w:rsidR="00C4047F" w:rsidRPr="00C4047F" w:rsidRDefault="00C4047F" w:rsidP="00C4047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sluitingstijd is 12 uur ‘s nachts.</w:t>
      </w:r>
    </w:p>
    <w:p w14:paraId="66AD5306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Werken</w:t>
      </w:r>
    </w:p>
    <w:p w14:paraId="2256ECCA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lastRenderedPageBreak/>
        <w:t>Werk thuis als het kan.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Werken op kantoor mag als dat nodig is.</w:t>
      </w:r>
    </w:p>
    <w:p w14:paraId="7BC6D287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Mondkapjes in OV</w:t>
      </w:r>
    </w:p>
    <w:p w14:paraId="15877A62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Je hebt een mondkapjes op:</w:t>
      </w:r>
    </w:p>
    <w:p w14:paraId="096EC677" w14:textId="77777777" w:rsidR="00C4047F" w:rsidRPr="00C4047F" w:rsidRDefault="00C4047F" w:rsidP="00C40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op het vliegveld en in het vliegtuig</w:t>
      </w:r>
    </w:p>
    <w:p w14:paraId="79C073EE" w14:textId="77777777" w:rsidR="00C4047F" w:rsidRPr="00C4047F" w:rsidRDefault="00C4047F" w:rsidP="00C40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de trein, tram, bus of metro</w:t>
      </w:r>
    </w:p>
    <w:p w14:paraId="672C7435" w14:textId="77777777" w:rsidR="00C4047F" w:rsidRPr="00C4047F" w:rsidRDefault="00C4047F" w:rsidP="00C4047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de  taxi.</w:t>
      </w:r>
    </w:p>
    <w:p w14:paraId="2F73141C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stations en op perrons is geen mondkapje meer nodig.</w:t>
      </w:r>
    </w:p>
    <w:p w14:paraId="6CD73D80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Onderwijs</w:t>
      </w:r>
    </w:p>
    <w:p w14:paraId="185F54B5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het onderwijs hoef je geen mondkapje meer op.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Dus ook niet op de gang.</w:t>
      </w:r>
    </w:p>
    <w:p w14:paraId="1C416B50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Als er een kind ziek is, hoeft niet meer de hele klas naar huis.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Dit geldt voor de basisschool en de kinderopvang.</w:t>
      </w:r>
    </w:p>
    <w:p w14:paraId="14BEA173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Op mbo, hbo en universiteit mogen meer dan 75 mensen in 1 ruimte zijn.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 </w:t>
      </w:r>
    </w:p>
    <w:p w14:paraId="704473E5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3e prik</w:t>
      </w:r>
    </w:p>
    <w:p w14:paraId="0D1EFE19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Heeft u een 3e prik nodig? Dan hoort u dat van uw dokter.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Voor de meeste mensen zijn 2 prikken genoeg.</w:t>
      </w:r>
    </w:p>
    <w:p w14:paraId="7906B9C1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Reizen</w:t>
      </w:r>
    </w:p>
    <w:p w14:paraId="1211158E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Reizigers uit gebieden met hoog risico hoeven niet meer in quarantaine.</w:t>
      </w:r>
    </w:p>
    <w:p w14:paraId="3474A68D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Niet vergeten</w:t>
      </w:r>
    </w:p>
    <w:p w14:paraId="7A265160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Was vaak uw handen.</w:t>
      </w:r>
    </w:p>
    <w:p w14:paraId="2B0CCE21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 xml:space="preserve">Hoest en nies in de </w:t>
      </w:r>
      <w:proofErr w:type="spellStart"/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elleboog</w:t>
      </w:r>
      <w:proofErr w:type="spellEnd"/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.</w:t>
      </w:r>
    </w:p>
    <w:p w14:paraId="254CA460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Geef niemand een hand.</w:t>
      </w:r>
    </w:p>
    <w:p w14:paraId="084ACF4B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Bij klachten: blijf thuis en laat u testen bij de GGD.</w:t>
      </w:r>
    </w:p>
    <w:p w14:paraId="38FF309C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Zorg af en toe voor frisse lucht in huis.</w:t>
      </w:r>
    </w:p>
    <w:p w14:paraId="30F8ABA3" w14:textId="77777777" w:rsidR="00C4047F" w:rsidRPr="00C4047F" w:rsidRDefault="00C4047F" w:rsidP="00C40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lastRenderedPageBreak/>
        <w:t>Houd 1,5 meter afstand van anderen.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Dat hoeft niet meer, maar is nog steeds verstandig.</w:t>
      </w:r>
    </w:p>
    <w:p w14:paraId="4EDD5352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Volgende stap</w:t>
      </w:r>
    </w:p>
    <w:p w14:paraId="1BD25917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In november kijkt het kabinet hoe het gaat.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En welke regels dan nog nodig zijn.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Misschien moeten er al eerder strengere regels komen.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Als meer mensen ziek worden en naar het ziekenhuis moeten.</w:t>
      </w:r>
    </w:p>
    <w:p w14:paraId="6FB09B33" w14:textId="77777777" w:rsidR="00C4047F" w:rsidRPr="00C4047F" w:rsidRDefault="00C4047F" w:rsidP="00C4047F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</w:pPr>
      <w:r w:rsidRPr="00C4047F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l-NL"/>
        </w:rPr>
        <w:t>Bellen met vragen over het coronavirus</w:t>
      </w:r>
    </w:p>
    <w:p w14:paraId="653ED72E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Heeft u vragen over het coronavirus?</w:t>
      </w:r>
    </w:p>
    <w:p w14:paraId="36D1F008" w14:textId="77777777" w:rsidR="00C4047F" w:rsidRPr="00C4047F" w:rsidRDefault="00C4047F" w:rsidP="00C4047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30"/>
          <w:szCs w:val="30"/>
          <w:lang w:eastAsia="nl-NL"/>
        </w:rPr>
      </w:pP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t>Bel naar 0800 - 1351.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Of naar +31 20 205 1351.</w:t>
      </w:r>
      <w:r w:rsidRPr="00C4047F">
        <w:rPr>
          <w:rFonts w:ascii="Calibri" w:eastAsia="Times New Roman" w:hAnsi="Calibri" w:cs="Calibri"/>
          <w:color w:val="000000"/>
          <w:sz w:val="30"/>
          <w:szCs w:val="30"/>
          <w:lang w:eastAsia="nl-NL"/>
        </w:rPr>
        <w:br/>
        <w:t>Als u in het buitenland bent.</w:t>
      </w:r>
    </w:p>
    <w:sectPr w:rsidR="00C4047F" w:rsidRPr="00C4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66E"/>
    <w:multiLevelType w:val="multilevel"/>
    <w:tmpl w:val="8E06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16CE3"/>
    <w:multiLevelType w:val="multilevel"/>
    <w:tmpl w:val="218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53FEE"/>
    <w:multiLevelType w:val="multilevel"/>
    <w:tmpl w:val="BE4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C6559"/>
    <w:multiLevelType w:val="multilevel"/>
    <w:tmpl w:val="B70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93856"/>
    <w:multiLevelType w:val="multilevel"/>
    <w:tmpl w:val="CF2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307A4"/>
    <w:multiLevelType w:val="multilevel"/>
    <w:tmpl w:val="92C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A38CA"/>
    <w:multiLevelType w:val="multilevel"/>
    <w:tmpl w:val="D04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A54CF"/>
    <w:multiLevelType w:val="multilevel"/>
    <w:tmpl w:val="B652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20A6B"/>
    <w:multiLevelType w:val="multilevel"/>
    <w:tmpl w:val="D80A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7F"/>
    <w:rsid w:val="00083743"/>
    <w:rsid w:val="00254C65"/>
    <w:rsid w:val="00A77634"/>
    <w:rsid w:val="00AB7AA2"/>
    <w:rsid w:val="00C4047F"/>
    <w:rsid w:val="00E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398"/>
  <w15:chartTrackingRefBased/>
  <w15:docId w15:val="{54269A10-0140-44A8-9448-E24B615F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Kbo</dc:creator>
  <cp:keywords/>
  <dc:description/>
  <cp:lastModifiedBy>Theo van Zanten</cp:lastModifiedBy>
  <cp:revision>2</cp:revision>
  <dcterms:created xsi:type="dcterms:W3CDTF">2021-09-16T12:14:00Z</dcterms:created>
  <dcterms:modified xsi:type="dcterms:W3CDTF">2021-09-16T12:14:00Z</dcterms:modified>
</cp:coreProperties>
</file>